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F1" w:rsidRPr="004D2FF1" w:rsidRDefault="004D2FF1" w:rsidP="004D2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FF1">
        <w:rPr>
          <w:rFonts w:ascii="Times New Roman" w:hAnsi="Times New Roman" w:cs="Times New Roman"/>
          <w:b/>
          <w:sz w:val="28"/>
          <w:szCs w:val="28"/>
        </w:rPr>
        <w:t>GIÁ TRỊ THIẾT BỊ PHÒNG (XƯỞNG) TẠI CÁC KHOA NGHỀ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60"/>
        <w:gridCol w:w="4560"/>
        <w:gridCol w:w="1320"/>
        <w:gridCol w:w="3014"/>
      </w:tblGrid>
      <w:tr w:rsidR="0078647D" w:rsidRPr="0078647D" w:rsidTr="0078647D">
        <w:trPr>
          <w:trHeight w:val="6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ĐIỆN - ĐIỆN TỬ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 35.379.245.056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2.025.918.100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3.029.489.274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860.829.000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395.670.000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492.486.654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</w:t>
            </w:r>
            <w:bookmarkStart w:id="0" w:name="_GoBack"/>
            <w:bookmarkEnd w:id="0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709.812.467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793.295.351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xung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654.989.000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9.697.663.100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933.154.000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1.221.618.175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3.877.937.250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759.661.000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556.405.000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Scada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3.351.166.300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1.606.363.000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2.795.508.385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418.503.000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198.776.000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ĐỘNG LỰC</w:t>
            </w:r>
          </w:p>
        </w:tc>
        <w:tc>
          <w:tcPr>
            <w:tcW w:w="3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22.288.808.396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4.947.869.497 </w:t>
            </w:r>
          </w:p>
        </w:tc>
      </w:tr>
      <w:tr w:rsidR="0078647D" w:rsidRPr="0078647D" w:rsidTr="0078647D">
        <w:trPr>
          <w:trHeight w:val="66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9.163.846.400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2.920.759.999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Gầm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2.767.732.500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sơn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2.488.600.000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THÔNG TIN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7.369.796.940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7.369.796.940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24.964.101.269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13.409.110.604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 CB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913.232.737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385.858.225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164.255.000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2.333.454.700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nguội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177.640.000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phay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3.320.195.003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4.260.355.000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NHIỆT - LẠNH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5.877.763.300 </w:t>
            </w:r>
          </w:p>
        </w:tc>
      </w:tr>
      <w:tr w:rsidR="0078647D" w:rsidRPr="0078647D" w:rsidTr="0078647D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ĐHKK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734.965.000 </w:t>
            </w:r>
          </w:p>
        </w:tc>
      </w:tr>
      <w:tr w:rsidR="0078647D" w:rsidRPr="0078647D" w:rsidTr="0078647D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2.562.403.000 </w:t>
            </w:r>
          </w:p>
        </w:tc>
      </w:tr>
      <w:tr w:rsidR="0078647D" w:rsidRPr="0078647D" w:rsidTr="0078647D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1.370.617.000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654.977.000 </w:t>
            </w:r>
          </w:p>
        </w:tc>
      </w:tr>
      <w:tr w:rsidR="0078647D" w:rsidRPr="0078647D" w:rsidTr="0078647D">
        <w:trPr>
          <w:trHeight w:val="66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554.801.300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MAY THỜI TRANG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1.990.210.608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rập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46.220.000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Vi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May &amp;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583.907.208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May , May &amp;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1.360.083.400 </w:t>
            </w:r>
          </w:p>
        </w:tc>
      </w:tr>
      <w:tr w:rsidR="0078647D" w:rsidRPr="0078647D" w:rsidTr="0078647D">
        <w:trPr>
          <w:trHeight w:val="66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PHÒNG LAB - KHOA </w:t>
            </w:r>
            <w:proofErr w:type="spellStart"/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HỌC CƠ BẢN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    709.619.200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709.619.200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(1 - 7)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98.579.544.769 </w:t>
            </w:r>
          </w:p>
        </w:tc>
      </w:tr>
    </w:tbl>
    <w:p w:rsidR="004D2FF1" w:rsidRDefault="004D2FF1"/>
    <w:sectPr w:rsidR="004D2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3B"/>
    <w:rsid w:val="002E75D6"/>
    <w:rsid w:val="00342088"/>
    <w:rsid w:val="004D2FF1"/>
    <w:rsid w:val="006175A2"/>
    <w:rsid w:val="0078647D"/>
    <w:rsid w:val="00A129D7"/>
    <w:rsid w:val="00B01579"/>
    <w:rsid w:val="00D92A04"/>
    <w:rsid w:val="00F43B3B"/>
    <w:rsid w:val="00FD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5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user</cp:lastModifiedBy>
  <cp:revision>3</cp:revision>
  <dcterms:created xsi:type="dcterms:W3CDTF">2019-08-20T02:48:00Z</dcterms:created>
  <dcterms:modified xsi:type="dcterms:W3CDTF">2019-08-21T06:09:00Z</dcterms:modified>
</cp:coreProperties>
</file>